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E" w:rsidRDefault="0098471E">
      <w:r w:rsidRPr="0098471E">
        <w:rPr>
          <w:rFonts w:ascii="Arial Black" w:hAnsi="Arial Black"/>
          <w:sz w:val="36"/>
          <w:szCs w:val="36"/>
        </w:rPr>
        <w:t>Website t</w:t>
      </w:r>
      <w:r>
        <w:rPr>
          <w:rFonts w:ascii="Arial Black" w:hAnsi="Arial Black"/>
          <w:sz w:val="36"/>
          <w:szCs w:val="36"/>
        </w:rPr>
        <w:t>o Watch Classroom Documentaries</w:t>
      </w:r>
      <w:r>
        <w:t xml:space="preserve"> </w:t>
      </w:r>
    </w:p>
    <w:p w:rsidR="0098471E" w:rsidRDefault="0098471E">
      <w:pPr>
        <w:rPr>
          <w:b/>
        </w:rPr>
      </w:pPr>
      <w:r>
        <w:rPr>
          <w:b/>
        </w:rPr>
        <w:t xml:space="preserve">The Presidents </w:t>
      </w:r>
      <w:r w:rsidRPr="0098471E">
        <w:t>- https://youtu.be/s1dGQA883e8</w:t>
      </w:r>
    </w:p>
    <w:p w:rsidR="00624BAE" w:rsidRDefault="0098471E">
      <w:r w:rsidRPr="0098471E">
        <w:rPr>
          <w:b/>
        </w:rPr>
        <w:t>Lewis and Clark Great Journey West</w:t>
      </w:r>
      <w:r>
        <w:t xml:space="preserve"> - </w:t>
      </w:r>
      <w:hyperlink r:id="rId5" w:history="1">
        <w:r w:rsidR="00205D68" w:rsidRPr="00814E57">
          <w:rPr>
            <w:rStyle w:val="Hyperlink"/>
            <w:color w:val="auto"/>
            <w:u w:val="none"/>
          </w:rPr>
          <w:t>https://youtu.be/lhW55nFJBP8</w:t>
        </w:r>
      </w:hyperlink>
    </w:p>
    <w:p w:rsidR="00205D68" w:rsidRPr="00205D68" w:rsidRDefault="00205D68">
      <w:r>
        <w:rPr>
          <w:b/>
        </w:rPr>
        <w:t xml:space="preserve">First Invasion: The War of 1812 - </w:t>
      </w:r>
      <w:r w:rsidRPr="00205D68">
        <w:t>https://youtu.be/zwOtw</w:t>
      </w:r>
      <w:bookmarkStart w:id="0" w:name="_GoBack"/>
      <w:bookmarkEnd w:id="0"/>
      <w:r w:rsidRPr="00205D68">
        <w:t>9oQH4o?list=PL321E27132164401A</w:t>
      </w:r>
    </w:p>
    <w:sectPr w:rsidR="00205D68" w:rsidRPr="0020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1E"/>
    <w:rsid w:val="00205D68"/>
    <w:rsid w:val="00622240"/>
    <w:rsid w:val="00814E57"/>
    <w:rsid w:val="0098471E"/>
    <w:rsid w:val="00E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hW55nFJB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Miller</dc:creator>
  <cp:lastModifiedBy>Mr. Miller</cp:lastModifiedBy>
  <cp:revision>3</cp:revision>
  <dcterms:created xsi:type="dcterms:W3CDTF">2016-02-25T17:30:00Z</dcterms:created>
  <dcterms:modified xsi:type="dcterms:W3CDTF">2016-03-01T15:14:00Z</dcterms:modified>
</cp:coreProperties>
</file>